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FB5F9" w14:textId="77777777" w:rsidR="00E84C82" w:rsidRDefault="0082047A" w:rsidP="00F17A1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04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на </w:t>
      </w:r>
      <w:r w:rsidR="003935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коммунальные ресурсы</w:t>
      </w:r>
      <w:r w:rsidR="005A62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 </w:t>
      </w:r>
      <w:r w:rsidR="00F17A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января</w:t>
      </w:r>
      <w:r w:rsidR="005A62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E84C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F17A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A62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года по 31декабря 202</w:t>
      </w:r>
      <w:r w:rsidR="00E84C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14:paraId="372DE702" w14:textId="0866C63D" w:rsidR="00003E78" w:rsidRPr="005A6270" w:rsidRDefault="0082047A" w:rsidP="00F17A1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04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5A62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tbl>
      <w:tblPr>
        <w:tblW w:w="105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08"/>
        <w:gridCol w:w="1082"/>
        <w:gridCol w:w="1858"/>
        <w:gridCol w:w="1858"/>
        <w:gridCol w:w="2939"/>
      </w:tblGrid>
      <w:tr w:rsidR="0082047A" w:rsidRPr="0082047A" w14:paraId="2B24F3E0" w14:textId="77777777" w:rsidTr="001E7577">
        <w:trPr>
          <w:trHeight w:val="825"/>
          <w:jc w:val="center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4151F" w14:textId="77777777" w:rsidR="0082047A" w:rsidRPr="0082047A" w:rsidRDefault="0082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B433D" w14:textId="77777777" w:rsidR="0082047A" w:rsidRPr="0082047A" w:rsidRDefault="0082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Коммунальные ресурсы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F7A77" w14:textId="77777777" w:rsidR="0082047A" w:rsidRPr="0082047A" w:rsidRDefault="00A60636" w:rsidP="00A606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F216" w14:textId="77777777" w:rsidR="0082047A" w:rsidRPr="0082047A" w:rsidRDefault="0082047A" w:rsidP="00121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Тарифы на коммунальные </w:t>
            </w:r>
            <w:r w:rsidR="004C0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ресурсы</w:t>
            </w:r>
            <w:r w:rsidRPr="0082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51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82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29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8FB13" w14:textId="77777777" w:rsidR="0082047A" w:rsidRPr="0082047A" w:rsidRDefault="00023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Установлен</w:t>
            </w:r>
            <w:r w:rsidR="007F75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документом</w:t>
            </w:r>
          </w:p>
        </w:tc>
      </w:tr>
      <w:tr w:rsidR="0082047A" w:rsidRPr="0082047A" w14:paraId="05F903D7" w14:textId="77777777" w:rsidTr="001E757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CA879" w14:textId="77777777" w:rsidR="0082047A" w:rsidRPr="0082047A" w:rsidRDefault="0082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80A77" w14:textId="77777777" w:rsidR="0082047A" w:rsidRPr="0082047A" w:rsidRDefault="0082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64F46" w14:textId="77777777" w:rsidR="0082047A" w:rsidRPr="0082047A" w:rsidRDefault="0082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BF450" w14:textId="0429E156" w:rsidR="00E84C82" w:rsidRPr="00E84C82" w:rsidRDefault="005A6270" w:rsidP="00E84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01.</w:t>
            </w:r>
            <w:r w:rsidR="00F17A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82047A" w:rsidRPr="0082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27A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84C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890A3" w14:textId="4DF8E1B5" w:rsidR="0082047A" w:rsidRPr="0082047A" w:rsidRDefault="005A6270" w:rsidP="00CD2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01.</w:t>
            </w:r>
            <w:r w:rsidR="00F17A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82047A" w:rsidRPr="0082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27A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84C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17317" w14:textId="77777777" w:rsidR="0082047A" w:rsidRPr="0082047A" w:rsidRDefault="00820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047A" w:rsidRPr="0082047A" w14:paraId="33BDB546" w14:textId="77777777" w:rsidTr="001E7577">
        <w:trPr>
          <w:trHeight w:val="31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4F159" w14:textId="77777777" w:rsidR="0082047A" w:rsidRPr="00A60636" w:rsidRDefault="005A6270" w:rsidP="004C00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2047A"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BBD8B" w14:textId="77777777" w:rsidR="0082047A" w:rsidRPr="00A60636" w:rsidRDefault="0082047A" w:rsidP="004C003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Горячая вода, в т.ч.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37203" w14:textId="77777777" w:rsidR="0082047A" w:rsidRPr="0082047A" w:rsidRDefault="0082047A" w:rsidP="004C00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9A1E0" w14:textId="77777777" w:rsidR="0082047A" w:rsidRPr="0082047A" w:rsidRDefault="0082047A" w:rsidP="004C00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3DE7A" w14:textId="77777777" w:rsidR="0082047A" w:rsidRPr="0082047A" w:rsidRDefault="0082047A" w:rsidP="004C00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AA877" w14:textId="65078645" w:rsidR="0082047A" w:rsidRPr="0082047A" w:rsidRDefault="00BE004B" w:rsidP="00CD22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Приказ от </w:t>
            </w:r>
            <w:r w:rsidR="00FF5E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5A62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17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FF5E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         № </w:t>
            </w:r>
            <w:r w:rsidR="00FF5E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Министерства тарифной политики Красноярского края внесены изменения </w:t>
            </w:r>
          </w:p>
        </w:tc>
      </w:tr>
      <w:tr w:rsidR="00E84C82" w:rsidRPr="0082047A" w14:paraId="73CCF39E" w14:textId="77777777" w:rsidTr="001E7577">
        <w:trPr>
          <w:trHeight w:val="31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00251" w14:textId="77777777" w:rsidR="00E84C82" w:rsidRPr="00A60636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A606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5A6A2" w14:textId="77777777" w:rsidR="00E84C82" w:rsidRPr="00A60636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6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65A15" w14:textId="77777777" w:rsidR="00E84C82" w:rsidRPr="00A60636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6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AD18A" w14:textId="678B4AB5" w:rsidR="00E84C82" w:rsidRPr="003E5AC7" w:rsidRDefault="00E84C82" w:rsidP="00E84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562FD" w14:textId="21C27492" w:rsidR="00053879" w:rsidRPr="00A60636" w:rsidRDefault="00053879" w:rsidP="000538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2384,24</w:t>
            </w:r>
          </w:p>
        </w:tc>
        <w:tc>
          <w:tcPr>
            <w:tcW w:w="29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3652B" w14:textId="77777777" w:rsidR="00E84C82" w:rsidRPr="0082047A" w:rsidRDefault="00E84C82" w:rsidP="00E84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C82" w:rsidRPr="0082047A" w14:paraId="2A0DF84F" w14:textId="77777777" w:rsidTr="001E7577">
        <w:trPr>
          <w:trHeight w:val="648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ADBCD" w14:textId="77777777" w:rsidR="00E84C82" w:rsidRPr="00A60636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A606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F146C" w14:textId="77777777" w:rsidR="00E84C82" w:rsidRPr="00A60636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6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Компонент на теплоноситель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F61FA" w14:textId="77777777" w:rsidR="00E84C82" w:rsidRPr="00A60636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6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9FA4" w14:textId="44D10C03" w:rsidR="00E84C82" w:rsidRPr="003E5AC7" w:rsidRDefault="00E84C82" w:rsidP="00E84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F3F07" w14:textId="13C71FD8" w:rsidR="00E84C82" w:rsidRPr="00A60636" w:rsidRDefault="00053879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51,98</w:t>
            </w:r>
          </w:p>
        </w:tc>
        <w:tc>
          <w:tcPr>
            <w:tcW w:w="29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1D179" w14:textId="77777777" w:rsidR="00E84C82" w:rsidRPr="0082047A" w:rsidRDefault="00E84C82" w:rsidP="00E84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4C82" w:rsidRPr="0082047A" w14:paraId="5EE45D6C" w14:textId="77777777" w:rsidTr="001E7577">
        <w:trPr>
          <w:trHeight w:val="1398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BB102" w14:textId="77777777" w:rsidR="00E84C82" w:rsidRPr="00A60636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29069" w14:textId="77777777" w:rsidR="00E84C82" w:rsidRPr="00A60636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B018F" w14:textId="77777777" w:rsidR="00E84C82" w:rsidRPr="0082047A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796B5" w14:textId="3BBE5373" w:rsidR="00E84C82" w:rsidRPr="003E5AC7" w:rsidRDefault="00E84C82" w:rsidP="00E84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D435F" w14:textId="42034F1E" w:rsidR="00E84C82" w:rsidRPr="0082047A" w:rsidRDefault="00053879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E4E09" w14:textId="1D875C80" w:rsidR="00E84C82" w:rsidRPr="0082047A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 от 1</w:t>
            </w:r>
            <w:r w:rsidR="002A7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.12.202</w:t>
            </w:r>
            <w:r w:rsidR="002A7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         № </w:t>
            </w:r>
            <w:r w:rsidR="002A7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Министерства тарифной политики Красноярского края </w:t>
            </w:r>
          </w:p>
        </w:tc>
      </w:tr>
      <w:tr w:rsidR="00E84C82" w:rsidRPr="0082047A" w14:paraId="76ECBE7D" w14:textId="77777777" w:rsidTr="001E7577">
        <w:trPr>
          <w:trHeight w:val="1685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0F43D" w14:textId="77777777" w:rsidR="00E84C82" w:rsidRPr="00A60636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6B99A" w14:textId="77777777" w:rsidR="00E84C82" w:rsidRPr="00A60636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B2316" w14:textId="77777777" w:rsidR="00E84C82" w:rsidRPr="0082047A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DCA2D" w14:textId="45A6E268" w:rsidR="00E84C82" w:rsidRPr="003E5AC7" w:rsidRDefault="00E84C82" w:rsidP="00E84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105,13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DF145" w14:textId="3EAE9804" w:rsidR="00E84C82" w:rsidRPr="0082047A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05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DD0B7" w14:textId="14E84A55" w:rsidR="00E84C82" w:rsidRPr="002B218C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 от 1</w:t>
            </w:r>
            <w:r w:rsidR="005C4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.12.202</w:t>
            </w:r>
            <w:r w:rsidR="005C4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         № </w:t>
            </w:r>
            <w:r w:rsidR="005C4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тарифной политики Красноярского края</w:t>
            </w:r>
          </w:p>
        </w:tc>
      </w:tr>
      <w:tr w:rsidR="00E84C82" w:rsidRPr="0082047A" w14:paraId="1FC3316A" w14:textId="77777777" w:rsidTr="001E7577">
        <w:trPr>
          <w:trHeight w:val="48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58D32" w14:textId="24F86D50" w:rsidR="00E84C82" w:rsidRPr="00A60636" w:rsidRDefault="00BA4A5F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84C82"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66BB1" w14:textId="5AA56096" w:rsidR="00E84C82" w:rsidRPr="00A60636" w:rsidRDefault="00BA4A5F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Электроэнергия-</w:t>
            </w:r>
            <w:r w:rsidRPr="007E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тариф за 1 </w:t>
            </w:r>
            <w:proofErr w:type="spellStart"/>
            <w:r w:rsidRPr="007E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7E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пределах социальной нормы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E2570" w14:textId="77777777" w:rsidR="00E84C82" w:rsidRPr="0082047A" w:rsidRDefault="00E84C82" w:rsidP="00E84C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82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F261B" w14:textId="2E48819B" w:rsidR="00E84C82" w:rsidRPr="00326AD8" w:rsidRDefault="00E84C82" w:rsidP="00E84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301F7" w14:textId="77777777" w:rsidR="009C4483" w:rsidRPr="00302C13" w:rsidRDefault="009C4483" w:rsidP="00FD372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86620" w14:textId="7BF94A30" w:rsidR="00302C13" w:rsidRPr="00302C13" w:rsidRDefault="00BA4A5F" w:rsidP="00FD372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302C13" w:rsidRPr="0030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2,84</w:t>
            </w:r>
          </w:p>
          <w:p w14:paraId="3145D3B8" w14:textId="4FA799D7" w:rsidR="00B37DBB" w:rsidRPr="00302C13" w:rsidRDefault="00B37DBB" w:rsidP="00FD372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801A0" w14:textId="39408302" w:rsidR="00E84C82" w:rsidRPr="0082047A" w:rsidRDefault="00E84C82" w:rsidP="00E84C8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Приказ от </w:t>
            </w:r>
            <w:r w:rsidR="00302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B37D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 w:rsidR="00302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   </w:t>
            </w:r>
            <w:r w:rsidRPr="004C0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2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-э </w:t>
            </w:r>
            <w:r w:rsidRPr="004C0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0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тарифной политики Красноярского края</w:t>
            </w:r>
          </w:p>
        </w:tc>
      </w:tr>
      <w:tr w:rsidR="00BA4A5F" w:rsidRPr="0082047A" w14:paraId="0589628A" w14:textId="77777777" w:rsidTr="00BA4A5F">
        <w:trPr>
          <w:trHeight w:val="480"/>
          <w:jc w:val="center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3B969" w14:textId="71975FE5" w:rsidR="00BA4A5F" w:rsidRPr="00A60636" w:rsidRDefault="00BA4A5F" w:rsidP="00BA4A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60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CBDDF" w14:textId="155D62A2" w:rsidR="00BA4A5F" w:rsidRPr="00BA4A5F" w:rsidRDefault="00BA4A5F" w:rsidP="001719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Электроэнергия-</w:t>
            </w:r>
            <w:r w:rsidRPr="007E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тариф за 1 </w:t>
            </w:r>
            <w:proofErr w:type="spellStart"/>
            <w:r w:rsidRPr="007E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7E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сверх социальной нормы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CEDDA" w14:textId="77777777" w:rsidR="00BA4A5F" w:rsidRPr="0082047A" w:rsidRDefault="00BA4A5F" w:rsidP="001719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820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D95DF" w14:textId="692A4896" w:rsidR="00BA4A5F" w:rsidRPr="00BA4A5F" w:rsidRDefault="00BA4A5F" w:rsidP="0017191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B3F0B" w14:textId="77777777" w:rsidR="00BA4A5F" w:rsidRPr="00302C13" w:rsidRDefault="00BA4A5F" w:rsidP="001719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1E30DB" w14:textId="283613C6" w:rsidR="00BA4A5F" w:rsidRPr="00302C13" w:rsidRDefault="00BA4A5F" w:rsidP="001719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4,58</w:t>
            </w:r>
          </w:p>
          <w:p w14:paraId="544533AC" w14:textId="77777777" w:rsidR="00BA4A5F" w:rsidRPr="00302C13" w:rsidRDefault="00BA4A5F" w:rsidP="001719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C3FD2" w14:textId="77777777" w:rsidR="00BA4A5F" w:rsidRPr="00BA4A5F" w:rsidRDefault="00BA4A5F" w:rsidP="001719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09.12.2024г.    </w:t>
            </w:r>
            <w:r w:rsidRPr="004C0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86-э </w:t>
            </w:r>
            <w:r w:rsidRPr="004C00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4A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Министерства тарифной политики Красноярского края</w:t>
            </w:r>
          </w:p>
        </w:tc>
      </w:tr>
    </w:tbl>
    <w:p w14:paraId="1E4B84A1" w14:textId="77777777" w:rsidR="007E535E" w:rsidRDefault="007E535E"/>
    <w:sectPr w:rsidR="007E535E" w:rsidSect="00133E3D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20E"/>
    <w:rsid w:val="00003E78"/>
    <w:rsid w:val="00023429"/>
    <w:rsid w:val="0002534C"/>
    <w:rsid w:val="00053879"/>
    <w:rsid w:val="000569F3"/>
    <w:rsid w:val="00103145"/>
    <w:rsid w:val="00121C23"/>
    <w:rsid w:val="00133E3D"/>
    <w:rsid w:val="001E7577"/>
    <w:rsid w:val="00276309"/>
    <w:rsid w:val="002A7959"/>
    <w:rsid w:val="002B218C"/>
    <w:rsid w:val="00302C13"/>
    <w:rsid w:val="00314E8F"/>
    <w:rsid w:val="00326AD8"/>
    <w:rsid w:val="003935FA"/>
    <w:rsid w:val="003E5AC7"/>
    <w:rsid w:val="00427A0E"/>
    <w:rsid w:val="004525C3"/>
    <w:rsid w:val="004973C1"/>
    <w:rsid w:val="004C0033"/>
    <w:rsid w:val="004E6B96"/>
    <w:rsid w:val="005051F4"/>
    <w:rsid w:val="005A6270"/>
    <w:rsid w:val="005C4070"/>
    <w:rsid w:val="00627647"/>
    <w:rsid w:val="006D1110"/>
    <w:rsid w:val="007B7E26"/>
    <w:rsid w:val="007C5660"/>
    <w:rsid w:val="007E535E"/>
    <w:rsid w:val="007F750E"/>
    <w:rsid w:val="0082047A"/>
    <w:rsid w:val="00853D35"/>
    <w:rsid w:val="00921D50"/>
    <w:rsid w:val="0099020E"/>
    <w:rsid w:val="009B16CA"/>
    <w:rsid w:val="009B4222"/>
    <w:rsid w:val="009C4483"/>
    <w:rsid w:val="00A1402B"/>
    <w:rsid w:val="00A60636"/>
    <w:rsid w:val="00B37DBB"/>
    <w:rsid w:val="00B50D13"/>
    <w:rsid w:val="00B56744"/>
    <w:rsid w:val="00BA4A5F"/>
    <w:rsid w:val="00BE004B"/>
    <w:rsid w:val="00C40A0F"/>
    <w:rsid w:val="00C500B6"/>
    <w:rsid w:val="00CA6260"/>
    <w:rsid w:val="00CD22C8"/>
    <w:rsid w:val="00D90264"/>
    <w:rsid w:val="00E83E29"/>
    <w:rsid w:val="00E84C82"/>
    <w:rsid w:val="00F17A10"/>
    <w:rsid w:val="00FD3726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09A3"/>
  <w15:docId w15:val="{4FB31733-D87E-4CB1-88F5-6D767CB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Букашова</dc:creator>
  <cp:keywords/>
  <dc:description/>
  <cp:lastModifiedBy>Е. Н. Кузьмич</cp:lastModifiedBy>
  <cp:revision>52</cp:revision>
  <cp:lastPrinted>2024-11-06T04:11:00Z</cp:lastPrinted>
  <dcterms:created xsi:type="dcterms:W3CDTF">2019-01-18T04:09:00Z</dcterms:created>
  <dcterms:modified xsi:type="dcterms:W3CDTF">2025-01-14T03:24:00Z</dcterms:modified>
</cp:coreProperties>
</file>